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A630" w14:textId="01730F20" w:rsidR="00D2557A" w:rsidRPr="00D8236D" w:rsidRDefault="00487C98">
      <w:pPr>
        <w:rPr>
          <w:b/>
          <w:bCs/>
          <w:sz w:val="28"/>
          <w:szCs w:val="28"/>
        </w:rPr>
      </w:pPr>
      <w:r w:rsidRPr="00D8236D">
        <w:rPr>
          <w:b/>
          <w:bCs/>
          <w:sz w:val="28"/>
          <w:szCs w:val="28"/>
        </w:rPr>
        <w:t xml:space="preserve">LADE ROTARY </w:t>
      </w:r>
      <w:proofErr w:type="gramStart"/>
      <w:r w:rsidRPr="00D8236D">
        <w:rPr>
          <w:b/>
          <w:bCs/>
          <w:sz w:val="28"/>
          <w:szCs w:val="28"/>
        </w:rPr>
        <w:t>-  3</w:t>
      </w:r>
      <w:proofErr w:type="gramEnd"/>
      <w:r w:rsidRPr="00D8236D">
        <w:rPr>
          <w:b/>
          <w:bCs/>
          <w:sz w:val="28"/>
          <w:szCs w:val="28"/>
        </w:rPr>
        <w:t>-MINUTT</w:t>
      </w:r>
    </w:p>
    <w:p w14:paraId="4EAFCCA1" w14:textId="387C31D0" w:rsidR="00487C98" w:rsidRDefault="00487C98">
      <w:pPr>
        <w:rPr>
          <w:b/>
          <w:bCs/>
          <w:sz w:val="28"/>
          <w:szCs w:val="28"/>
        </w:rPr>
      </w:pPr>
      <w:r w:rsidRPr="00D8236D">
        <w:rPr>
          <w:b/>
          <w:bCs/>
          <w:sz w:val="28"/>
          <w:szCs w:val="28"/>
        </w:rPr>
        <w:t>Vår</w:t>
      </w:r>
      <w:r w:rsidR="00995843">
        <w:rPr>
          <w:b/>
          <w:bCs/>
          <w:sz w:val="28"/>
          <w:szCs w:val="28"/>
        </w:rPr>
        <w:t>semesteret</w:t>
      </w:r>
      <w:r w:rsidRPr="00D8236D">
        <w:rPr>
          <w:b/>
          <w:bCs/>
          <w:sz w:val="28"/>
          <w:szCs w:val="28"/>
        </w:rPr>
        <w:t xml:space="preserve"> </w:t>
      </w:r>
      <w:r w:rsidR="00D8236D" w:rsidRPr="00D8236D">
        <w:rPr>
          <w:b/>
          <w:bCs/>
          <w:sz w:val="28"/>
          <w:szCs w:val="28"/>
        </w:rPr>
        <w:t>202</w:t>
      </w:r>
      <w:r w:rsidR="00995843">
        <w:rPr>
          <w:b/>
          <w:bCs/>
          <w:sz w:val="28"/>
          <w:szCs w:val="28"/>
        </w:rPr>
        <w:t>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8236D" w14:paraId="0C3E4C4F" w14:textId="77777777" w:rsidTr="00BA297E">
        <w:tc>
          <w:tcPr>
            <w:tcW w:w="2122" w:type="dxa"/>
          </w:tcPr>
          <w:p w14:paraId="422E4B8B" w14:textId="7D7D7C0E" w:rsidR="00D8236D" w:rsidRDefault="008522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  <w:r w:rsidR="00CC08CF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CC08CF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0514DBBB" w14:textId="5139F1AD" w:rsidR="00D8236D" w:rsidRDefault="008522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Peter Johannes </w:t>
            </w:r>
            <w:proofErr w:type="spellStart"/>
            <w:r>
              <w:rPr>
                <w:b/>
                <w:bCs/>
                <w:sz w:val="28"/>
                <w:szCs w:val="28"/>
              </w:rPr>
              <w:t>Brugmans</w:t>
            </w:r>
            <w:proofErr w:type="spellEnd"/>
          </w:p>
        </w:tc>
      </w:tr>
      <w:tr w:rsidR="00D8236D" w14:paraId="6567DB1A" w14:textId="77777777" w:rsidTr="00BA297E">
        <w:tc>
          <w:tcPr>
            <w:tcW w:w="2122" w:type="dxa"/>
          </w:tcPr>
          <w:p w14:paraId="77930380" w14:textId="3717C7B8" w:rsidR="00D8236D" w:rsidRDefault="005067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560200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5E5126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5DFA464D" w14:textId="4063ACE5" w:rsidR="00D8236D" w:rsidRDefault="004E5E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Bedriftsbesøk «</w:t>
            </w:r>
            <w:proofErr w:type="spellStart"/>
            <w:r>
              <w:rPr>
                <w:b/>
                <w:bCs/>
                <w:sz w:val="28"/>
                <w:szCs w:val="28"/>
              </w:rPr>
              <w:t>Work-Work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  <w:r w:rsidR="009E67A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8236D" w14:paraId="3485ADCF" w14:textId="77777777" w:rsidTr="00BA297E">
        <w:tc>
          <w:tcPr>
            <w:tcW w:w="2122" w:type="dxa"/>
          </w:tcPr>
          <w:p w14:paraId="5C4D5A32" w14:textId="7D592CF0" w:rsidR="00D8236D" w:rsidRDefault="006448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5067C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5067C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5067C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1E8A23A2" w14:textId="3B860FCC" w:rsidR="00D8236D" w:rsidRDefault="00DD30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Johan Chr. </w:t>
            </w:r>
            <w:r w:rsidR="00F25634">
              <w:rPr>
                <w:b/>
                <w:bCs/>
                <w:sz w:val="28"/>
                <w:szCs w:val="28"/>
              </w:rPr>
              <w:t>Helgesen</w:t>
            </w:r>
          </w:p>
        </w:tc>
      </w:tr>
      <w:tr w:rsidR="005067C4" w14:paraId="7A91EAFD" w14:textId="77777777" w:rsidTr="00BA297E">
        <w:tc>
          <w:tcPr>
            <w:tcW w:w="2122" w:type="dxa"/>
          </w:tcPr>
          <w:p w14:paraId="6F6DB8EE" w14:textId="48F733FC" w:rsidR="005067C4" w:rsidRDefault="005067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26.01.2023</w:t>
            </w:r>
          </w:p>
        </w:tc>
        <w:tc>
          <w:tcPr>
            <w:tcW w:w="6940" w:type="dxa"/>
          </w:tcPr>
          <w:p w14:paraId="5F5C7F71" w14:textId="06FF319C" w:rsidR="005067C4" w:rsidRDefault="005067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«Rakfisk-aften»</w:t>
            </w:r>
          </w:p>
        </w:tc>
      </w:tr>
      <w:tr w:rsidR="00D8236D" w14:paraId="4C8C98B6" w14:textId="77777777" w:rsidTr="00BA297E">
        <w:tc>
          <w:tcPr>
            <w:tcW w:w="2122" w:type="dxa"/>
          </w:tcPr>
          <w:p w14:paraId="07699B45" w14:textId="66054302" w:rsidR="00D8236D" w:rsidRDefault="00BA7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02.02.2023</w:t>
            </w:r>
          </w:p>
        </w:tc>
        <w:tc>
          <w:tcPr>
            <w:tcW w:w="6940" w:type="dxa"/>
          </w:tcPr>
          <w:p w14:paraId="79765AF6" w14:textId="4F074989" w:rsidR="00D8236D" w:rsidRDefault="00F256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Frede Jakhelln</w:t>
            </w:r>
          </w:p>
        </w:tc>
      </w:tr>
      <w:tr w:rsidR="00D8236D" w14:paraId="5310BC14" w14:textId="77777777" w:rsidTr="00BA297E">
        <w:tc>
          <w:tcPr>
            <w:tcW w:w="2122" w:type="dxa"/>
          </w:tcPr>
          <w:p w14:paraId="48CB5602" w14:textId="4020A17E" w:rsidR="00D8236D" w:rsidRDefault="00BA7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r w:rsidR="00027B2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452BB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3BAF670A" w14:textId="0E6306CD" w:rsidR="00D8236D" w:rsidRDefault="00F256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Odin Johansen</w:t>
            </w:r>
          </w:p>
        </w:tc>
      </w:tr>
      <w:tr w:rsidR="00BA297E" w14:paraId="0E80C73E" w14:textId="77777777" w:rsidTr="00BA297E">
        <w:tc>
          <w:tcPr>
            <w:tcW w:w="2122" w:type="dxa"/>
          </w:tcPr>
          <w:p w14:paraId="4031C1A0" w14:textId="356A7A23" w:rsidR="00BA297E" w:rsidRDefault="00BA7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8452BB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452BB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4FDDE401" w14:textId="17DC5C86" w:rsidR="00BA297E" w:rsidRDefault="00AA2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Ivar Leivestad</w:t>
            </w:r>
          </w:p>
        </w:tc>
      </w:tr>
      <w:tr w:rsidR="00BA297E" w14:paraId="60C3CD89" w14:textId="77777777" w:rsidTr="00BA297E">
        <w:tc>
          <w:tcPr>
            <w:tcW w:w="2122" w:type="dxa"/>
          </w:tcPr>
          <w:p w14:paraId="7D6856EF" w14:textId="7BD58717" w:rsidR="00BA297E" w:rsidRDefault="00BA7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8D76DA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D76DA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26DBFE9E" w14:textId="07F98DE1" w:rsidR="00BA297E" w:rsidRDefault="00AA2F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Britt</w:t>
            </w:r>
            <w:r w:rsidR="002F318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F318D">
              <w:rPr>
                <w:b/>
                <w:bCs/>
                <w:sz w:val="28"/>
                <w:szCs w:val="28"/>
              </w:rPr>
              <w:t>Mellegaard</w:t>
            </w:r>
            <w:proofErr w:type="spellEnd"/>
            <w:r w:rsidR="00BA7BD2">
              <w:rPr>
                <w:b/>
                <w:bCs/>
                <w:sz w:val="28"/>
                <w:szCs w:val="28"/>
              </w:rPr>
              <w:t xml:space="preserve"> (</w:t>
            </w:r>
            <w:r w:rsidR="0083675B">
              <w:rPr>
                <w:b/>
                <w:bCs/>
                <w:sz w:val="28"/>
                <w:szCs w:val="28"/>
              </w:rPr>
              <w:t>U</w:t>
            </w:r>
            <w:r w:rsidR="00BA7BD2">
              <w:rPr>
                <w:b/>
                <w:bCs/>
                <w:sz w:val="28"/>
                <w:szCs w:val="28"/>
              </w:rPr>
              <w:t xml:space="preserve">ke 8 = vinterferie + </w:t>
            </w:r>
            <w:proofErr w:type="spellStart"/>
            <w:r w:rsidR="00BA7BD2">
              <w:rPr>
                <w:b/>
                <w:bCs/>
                <w:sz w:val="28"/>
                <w:szCs w:val="28"/>
              </w:rPr>
              <w:t>Rørosmartnan</w:t>
            </w:r>
            <w:proofErr w:type="spellEnd"/>
            <w:r w:rsidR="00BA7BD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A297E" w14:paraId="44D0269A" w14:textId="77777777" w:rsidTr="00BA297E">
        <w:tc>
          <w:tcPr>
            <w:tcW w:w="2122" w:type="dxa"/>
          </w:tcPr>
          <w:p w14:paraId="52B0EE50" w14:textId="1F21EF90" w:rsidR="00BA297E" w:rsidRDefault="00BA7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D76DA">
              <w:rPr>
                <w:b/>
                <w:bCs/>
                <w:sz w:val="28"/>
                <w:szCs w:val="28"/>
              </w:rPr>
              <w:t>2.0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8D76DA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68B36254" w14:textId="36F65D4D" w:rsidR="00BA297E" w:rsidRDefault="002F31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Nina </w:t>
            </w:r>
            <w:proofErr w:type="spellStart"/>
            <w:r>
              <w:rPr>
                <w:b/>
                <w:bCs/>
                <w:sz w:val="28"/>
                <w:szCs w:val="28"/>
              </w:rPr>
              <w:t>Oxsås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Ni</w:t>
            </w:r>
            <w:r w:rsidR="00842898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lsen</w:t>
            </w:r>
          </w:p>
        </w:tc>
      </w:tr>
      <w:tr w:rsidR="00BA297E" w14:paraId="5EB7A3D2" w14:textId="77777777" w:rsidTr="00BA297E">
        <w:tc>
          <w:tcPr>
            <w:tcW w:w="2122" w:type="dxa"/>
          </w:tcPr>
          <w:p w14:paraId="0065C5FB" w14:textId="58436045" w:rsidR="00BA297E" w:rsidRDefault="001F1A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A7BD2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BA7BD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.202</w:t>
            </w:r>
            <w:r w:rsidR="00BA7BD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40" w:type="dxa"/>
          </w:tcPr>
          <w:p w14:paraId="5B68CE1A" w14:textId="710135E3" w:rsidR="00BA297E" w:rsidRDefault="00E703A3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Aravinda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Perera</w:t>
            </w:r>
            <w:proofErr w:type="spellEnd"/>
          </w:p>
        </w:tc>
      </w:tr>
      <w:tr w:rsidR="00995843" w14:paraId="191EC4AB" w14:textId="77777777" w:rsidTr="00BA297E">
        <w:tc>
          <w:tcPr>
            <w:tcW w:w="2122" w:type="dxa"/>
          </w:tcPr>
          <w:p w14:paraId="283F0060" w14:textId="4678FEAD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16.03.2023</w:t>
            </w:r>
          </w:p>
        </w:tc>
        <w:tc>
          <w:tcPr>
            <w:tcW w:w="6940" w:type="dxa"/>
          </w:tcPr>
          <w:p w14:paraId="13FE2D5B" w14:textId="0FE155D8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Odd Pettersen</w:t>
            </w:r>
          </w:p>
        </w:tc>
      </w:tr>
      <w:tr w:rsidR="00995843" w14:paraId="0070C675" w14:textId="77777777" w:rsidTr="00BA297E">
        <w:tc>
          <w:tcPr>
            <w:tcW w:w="2122" w:type="dxa"/>
          </w:tcPr>
          <w:p w14:paraId="08E50A76" w14:textId="154F414B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23.03.2023</w:t>
            </w:r>
          </w:p>
        </w:tc>
        <w:tc>
          <w:tcPr>
            <w:tcW w:w="6940" w:type="dxa"/>
          </w:tcPr>
          <w:p w14:paraId="55CEFA9A" w14:textId="3E400900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Ståle Pettersen</w:t>
            </w:r>
          </w:p>
        </w:tc>
      </w:tr>
      <w:tr w:rsidR="00995843" w14:paraId="3D87D69E" w14:textId="77777777" w:rsidTr="00BA297E">
        <w:tc>
          <w:tcPr>
            <w:tcW w:w="2122" w:type="dxa"/>
          </w:tcPr>
          <w:p w14:paraId="1268F013" w14:textId="4BFC5F47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30.03.2023</w:t>
            </w:r>
          </w:p>
        </w:tc>
        <w:tc>
          <w:tcPr>
            <w:tcW w:w="6940" w:type="dxa"/>
          </w:tcPr>
          <w:p w14:paraId="5ECEC5D1" w14:textId="1DCEAE5C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Stein Ræstad</w:t>
            </w:r>
          </w:p>
        </w:tc>
      </w:tr>
      <w:tr w:rsidR="00995843" w14:paraId="25ADD12F" w14:textId="77777777" w:rsidTr="00BA297E">
        <w:tc>
          <w:tcPr>
            <w:tcW w:w="2122" w:type="dxa"/>
          </w:tcPr>
          <w:p w14:paraId="4CB12162" w14:textId="1FF7F53B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06.04.2023</w:t>
            </w:r>
          </w:p>
        </w:tc>
        <w:tc>
          <w:tcPr>
            <w:tcW w:w="6940" w:type="dxa"/>
          </w:tcPr>
          <w:p w14:paraId="425A8504" w14:textId="28B4E43E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«Skjærtorsdag</w:t>
            </w:r>
            <w:proofErr w:type="gramStart"/>
            <w:r>
              <w:rPr>
                <w:b/>
                <w:bCs/>
                <w:sz w:val="28"/>
                <w:szCs w:val="28"/>
              </w:rPr>
              <w:t>»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møtefri</w:t>
            </w:r>
          </w:p>
        </w:tc>
      </w:tr>
      <w:tr w:rsidR="00995843" w14:paraId="7610B658" w14:textId="77777777" w:rsidTr="00BA297E">
        <w:tc>
          <w:tcPr>
            <w:tcW w:w="2122" w:type="dxa"/>
          </w:tcPr>
          <w:p w14:paraId="59038BF1" w14:textId="71CA4703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13.04.2023</w:t>
            </w:r>
          </w:p>
        </w:tc>
        <w:tc>
          <w:tcPr>
            <w:tcW w:w="6940" w:type="dxa"/>
          </w:tcPr>
          <w:p w14:paraId="781C7064" w14:textId="688B3C4A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Albrecht Selmer</w:t>
            </w:r>
          </w:p>
        </w:tc>
      </w:tr>
      <w:tr w:rsidR="00995843" w14:paraId="4118347C" w14:textId="77777777" w:rsidTr="00BA297E">
        <w:tc>
          <w:tcPr>
            <w:tcW w:w="2122" w:type="dxa"/>
          </w:tcPr>
          <w:p w14:paraId="4BFF988C" w14:textId="7A5B6BBE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20.04.2023</w:t>
            </w:r>
          </w:p>
        </w:tc>
        <w:tc>
          <w:tcPr>
            <w:tcW w:w="6940" w:type="dxa"/>
          </w:tcPr>
          <w:p w14:paraId="278C013C" w14:textId="4AEC9B44" w:rsidR="00995843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Gret</w:t>
            </w:r>
            <w:r w:rsidR="004E5E94"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e Selven</w:t>
            </w:r>
          </w:p>
        </w:tc>
      </w:tr>
      <w:tr w:rsidR="00842898" w14:paraId="574C74D8" w14:textId="77777777" w:rsidTr="00BA297E">
        <w:tc>
          <w:tcPr>
            <w:tcW w:w="2122" w:type="dxa"/>
          </w:tcPr>
          <w:p w14:paraId="3FED32F0" w14:textId="1CD48092" w:rsidR="00842898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27.04.2023</w:t>
            </w:r>
          </w:p>
        </w:tc>
        <w:tc>
          <w:tcPr>
            <w:tcW w:w="6940" w:type="dxa"/>
          </w:tcPr>
          <w:p w14:paraId="09C7F69C" w14:textId="68DF7A65" w:rsidR="00842898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Harald Setsaas</w:t>
            </w:r>
          </w:p>
        </w:tc>
      </w:tr>
      <w:tr w:rsidR="00842898" w14:paraId="3D2AF2D1" w14:textId="77777777" w:rsidTr="00BA297E">
        <w:tc>
          <w:tcPr>
            <w:tcW w:w="2122" w:type="dxa"/>
          </w:tcPr>
          <w:p w14:paraId="17E66DA5" w14:textId="2CC703F9" w:rsidR="00842898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04.05.2023</w:t>
            </w:r>
          </w:p>
        </w:tc>
        <w:tc>
          <w:tcPr>
            <w:tcW w:w="6940" w:type="dxa"/>
          </w:tcPr>
          <w:p w14:paraId="7E091300" w14:textId="5E0CDE6B" w:rsidR="00842898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Dagfinn </w:t>
            </w:r>
            <w:proofErr w:type="spellStart"/>
            <w:r>
              <w:rPr>
                <w:b/>
                <w:bCs/>
                <w:sz w:val="28"/>
                <w:szCs w:val="28"/>
              </w:rPr>
              <w:t>Skjerden</w:t>
            </w:r>
            <w:proofErr w:type="spellEnd"/>
          </w:p>
        </w:tc>
      </w:tr>
      <w:tr w:rsidR="00842898" w14:paraId="3C626162" w14:textId="77777777" w:rsidTr="00BA297E">
        <w:tc>
          <w:tcPr>
            <w:tcW w:w="2122" w:type="dxa"/>
          </w:tcPr>
          <w:p w14:paraId="6841C2D3" w14:textId="12F71073" w:rsidR="00842898" w:rsidRDefault="008428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11.05.2023</w:t>
            </w:r>
          </w:p>
        </w:tc>
        <w:tc>
          <w:tcPr>
            <w:tcW w:w="6940" w:type="dxa"/>
          </w:tcPr>
          <w:p w14:paraId="3DDC02C0" w14:textId="143BF15F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Bengt H. Skogvold</w:t>
            </w:r>
          </w:p>
        </w:tc>
      </w:tr>
      <w:tr w:rsidR="00842898" w14:paraId="2360F812" w14:textId="77777777" w:rsidTr="00BA297E">
        <w:tc>
          <w:tcPr>
            <w:tcW w:w="2122" w:type="dxa"/>
          </w:tcPr>
          <w:p w14:paraId="1C8C88A4" w14:textId="19DAAC26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18.05.2023</w:t>
            </w:r>
          </w:p>
        </w:tc>
        <w:tc>
          <w:tcPr>
            <w:tcW w:w="6940" w:type="dxa"/>
          </w:tcPr>
          <w:p w14:paraId="5662B25A" w14:textId="34D76C69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«Kristi Himmelfartsdag», møtefri</w:t>
            </w:r>
          </w:p>
        </w:tc>
      </w:tr>
      <w:tr w:rsidR="00842898" w14:paraId="0B88876A" w14:textId="77777777" w:rsidTr="00BA297E">
        <w:tc>
          <w:tcPr>
            <w:tcW w:w="2122" w:type="dxa"/>
          </w:tcPr>
          <w:p w14:paraId="37B8DF5D" w14:textId="5EBFC219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25.05.2023</w:t>
            </w:r>
          </w:p>
        </w:tc>
        <w:tc>
          <w:tcPr>
            <w:tcW w:w="6940" w:type="dxa"/>
          </w:tcPr>
          <w:p w14:paraId="4A5DCCD9" w14:textId="0E6CFC0C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Solfrid </w:t>
            </w:r>
            <w:proofErr w:type="spellStart"/>
            <w:r>
              <w:rPr>
                <w:b/>
                <w:bCs/>
                <w:sz w:val="28"/>
                <w:szCs w:val="28"/>
              </w:rPr>
              <w:t>Spachmo</w:t>
            </w:r>
            <w:proofErr w:type="spellEnd"/>
          </w:p>
        </w:tc>
      </w:tr>
      <w:tr w:rsidR="00842898" w14:paraId="659C4455" w14:textId="77777777" w:rsidTr="00BA297E">
        <w:tc>
          <w:tcPr>
            <w:tcW w:w="2122" w:type="dxa"/>
          </w:tcPr>
          <w:p w14:paraId="0C1F436F" w14:textId="0921B3D4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01.06.2023</w:t>
            </w:r>
          </w:p>
        </w:tc>
        <w:tc>
          <w:tcPr>
            <w:tcW w:w="6940" w:type="dxa"/>
          </w:tcPr>
          <w:p w14:paraId="266AADDA" w14:textId="15572C32" w:rsidR="00842898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Ingrid </w:t>
            </w:r>
            <w:proofErr w:type="spellStart"/>
            <w:r>
              <w:rPr>
                <w:b/>
                <w:bCs/>
                <w:sz w:val="28"/>
                <w:szCs w:val="28"/>
              </w:rPr>
              <w:t>Finboe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Svendsen</w:t>
            </w:r>
          </w:p>
        </w:tc>
      </w:tr>
      <w:tr w:rsidR="00AF4D59" w14:paraId="1D143896" w14:textId="77777777" w:rsidTr="00BA297E">
        <w:tc>
          <w:tcPr>
            <w:tcW w:w="2122" w:type="dxa"/>
          </w:tcPr>
          <w:p w14:paraId="36E03575" w14:textId="0E8574A9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08.06.2023</w:t>
            </w:r>
          </w:p>
        </w:tc>
        <w:tc>
          <w:tcPr>
            <w:tcW w:w="6940" w:type="dxa"/>
          </w:tcPr>
          <w:p w14:paraId="526F90D6" w14:textId="476C8237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 A. Thommesen</w:t>
            </w:r>
          </w:p>
        </w:tc>
      </w:tr>
      <w:tr w:rsidR="00AF4D59" w14:paraId="292415B1" w14:textId="77777777" w:rsidTr="00BA297E">
        <w:tc>
          <w:tcPr>
            <w:tcW w:w="2122" w:type="dxa"/>
          </w:tcPr>
          <w:p w14:paraId="4A014566" w14:textId="08DF87CC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15.06.2023</w:t>
            </w:r>
          </w:p>
        </w:tc>
        <w:tc>
          <w:tcPr>
            <w:tcW w:w="6940" w:type="dxa"/>
          </w:tcPr>
          <w:p w14:paraId="2DD03F95" w14:textId="4DE6F6AE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Lars Tvete</w:t>
            </w:r>
          </w:p>
        </w:tc>
      </w:tr>
      <w:tr w:rsidR="00AF4D59" w14:paraId="41F041B4" w14:textId="77777777" w:rsidTr="00BA297E">
        <w:tc>
          <w:tcPr>
            <w:tcW w:w="2122" w:type="dxa"/>
          </w:tcPr>
          <w:p w14:paraId="3D530D38" w14:textId="7AEA9B8D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22.06.2023</w:t>
            </w:r>
          </w:p>
        </w:tc>
        <w:tc>
          <w:tcPr>
            <w:tcW w:w="6940" w:type="dxa"/>
          </w:tcPr>
          <w:p w14:paraId="362EF16A" w14:textId="37182C03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«Sommermøte på Festningen»</w:t>
            </w:r>
          </w:p>
        </w:tc>
      </w:tr>
      <w:tr w:rsidR="00AF4D59" w14:paraId="518B51F7" w14:textId="77777777" w:rsidTr="00BA297E">
        <w:tc>
          <w:tcPr>
            <w:tcW w:w="2122" w:type="dxa"/>
          </w:tcPr>
          <w:p w14:paraId="4BE9B0CA" w14:textId="628E2E9C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29.06.2023</w:t>
            </w:r>
          </w:p>
        </w:tc>
        <w:tc>
          <w:tcPr>
            <w:tcW w:w="6940" w:type="dxa"/>
          </w:tcPr>
          <w:p w14:paraId="5F300DB9" w14:textId="5BC6C6C1" w:rsidR="00AF4D59" w:rsidRDefault="00AF4D5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Tore Undeland</w:t>
            </w:r>
            <w:r w:rsidR="0083675B">
              <w:rPr>
                <w:b/>
                <w:bCs/>
                <w:sz w:val="28"/>
                <w:szCs w:val="28"/>
              </w:rPr>
              <w:t xml:space="preserve"> (Siste møte før sommerferien)</w:t>
            </w:r>
          </w:p>
        </w:tc>
      </w:tr>
    </w:tbl>
    <w:p w14:paraId="053E1B22" w14:textId="62899EB8" w:rsidR="00D8236D" w:rsidRDefault="00D8236D">
      <w:pPr>
        <w:rPr>
          <w:b/>
          <w:bCs/>
          <w:sz w:val="28"/>
          <w:szCs w:val="28"/>
        </w:rPr>
      </w:pPr>
    </w:p>
    <w:p w14:paraId="549AF1A1" w14:textId="57347FD5" w:rsidR="00D950A4" w:rsidRDefault="00D950A4">
      <w:pPr>
        <w:rPr>
          <w:b/>
          <w:bCs/>
          <w:sz w:val="28"/>
          <w:szCs w:val="28"/>
        </w:rPr>
      </w:pPr>
    </w:p>
    <w:p w14:paraId="14190020" w14:textId="17DD3B63" w:rsidR="00D950A4" w:rsidRDefault="00D950A4">
      <w:r>
        <w:t xml:space="preserve">Regelen er at dersom tidspunktet ikke passer, er det den enkelte som må sikre et bytte. </w:t>
      </w:r>
    </w:p>
    <w:p w14:paraId="1D3BF4EC" w14:textId="202FBECE" w:rsidR="00D950A4" w:rsidRDefault="00D950A4"/>
    <w:p w14:paraId="62B799BC" w14:textId="3891A447" w:rsidR="00D950A4" w:rsidRDefault="00D950A4"/>
    <w:p w14:paraId="46580F9C" w14:textId="636C791A" w:rsidR="00D950A4" w:rsidRPr="00D950A4" w:rsidRDefault="00D950A4">
      <w:pPr>
        <w:rPr>
          <w:sz w:val="16"/>
          <w:szCs w:val="16"/>
        </w:rPr>
      </w:pPr>
      <w:r>
        <w:rPr>
          <w:sz w:val="16"/>
          <w:szCs w:val="16"/>
        </w:rPr>
        <w:t>(ile 0</w:t>
      </w:r>
      <w:r w:rsidR="00151718">
        <w:rPr>
          <w:sz w:val="16"/>
          <w:szCs w:val="16"/>
        </w:rPr>
        <w:t>6</w:t>
      </w:r>
      <w:r>
        <w:rPr>
          <w:sz w:val="16"/>
          <w:szCs w:val="16"/>
        </w:rPr>
        <w:t>.01.2023)</w:t>
      </w:r>
    </w:p>
    <w:sectPr w:rsidR="00D950A4" w:rsidRPr="00D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D"/>
    <w:rsid w:val="00022108"/>
    <w:rsid w:val="00027B23"/>
    <w:rsid w:val="00151718"/>
    <w:rsid w:val="001A65E8"/>
    <w:rsid w:val="001F1AEA"/>
    <w:rsid w:val="002A6102"/>
    <w:rsid w:val="002F318D"/>
    <w:rsid w:val="00487C98"/>
    <w:rsid w:val="004E5E94"/>
    <w:rsid w:val="005067C4"/>
    <w:rsid w:val="00560200"/>
    <w:rsid w:val="00576D52"/>
    <w:rsid w:val="005861E0"/>
    <w:rsid w:val="005A55FD"/>
    <w:rsid w:val="005E0F60"/>
    <w:rsid w:val="005E5126"/>
    <w:rsid w:val="00644823"/>
    <w:rsid w:val="0070754B"/>
    <w:rsid w:val="0083675B"/>
    <w:rsid w:val="00842898"/>
    <w:rsid w:val="008452BB"/>
    <w:rsid w:val="008522E2"/>
    <w:rsid w:val="0086176D"/>
    <w:rsid w:val="008D76DA"/>
    <w:rsid w:val="008E3BE1"/>
    <w:rsid w:val="00995843"/>
    <w:rsid w:val="009E67A6"/>
    <w:rsid w:val="00A128AC"/>
    <w:rsid w:val="00AA245D"/>
    <w:rsid w:val="00AA2F5F"/>
    <w:rsid w:val="00AF4D59"/>
    <w:rsid w:val="00B7689A"/>
    <w:rsid w:val="00BA297E"/>
    <w:rsid w:val="00BA7BD2"/>
    <w:rsid w:val="00C16F44"/>
    <w:rsid w:val="00CC08CF"/>
    <w:rsid w:val="00D4341B"/>
    <w:rsid w:val="00D8236D"/>
    <w:rsid w:val="00D950A4"/>
    <w:rsid w:val="00DB7C13"/>
    <w:rsid w:val="00DD30A9"/>
    <w:rsid w:val="00E703A3"/>
    <w:rsid w:val="00E92EEA"/>
    <w:rsid w:val="00ED36BE"/>
    <w:rsid w:val="00F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7302"/>
  <w15:chartTrackingRefBased/>
  <w15:docId w15:val="{00627403-B861-491A-AB27-3D805C8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8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Leivestad</dc:creator>
  <cp:keywords/>
  <dc:description/>
  <cp:lastModifiedBy>tore Krokstad</cp:lastModifiedBy>
  <cp:revision>2</cp:revision>
  <cp:lastPrinted>2023-01-04T22:35:00Z</cp:lastPrinted>
  <dcterms:created xsi:type="dcterms:W3CDTF">2023-01-24T18:22:00Z</dcterms:created>
  <dcterms:modified xsi:type="dcterms:W3CDTF">2023-01-24T18:22:00Z</dcterms:modified>
</cp:coreProperties>
</file>