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419C" w14:textId="2EBCC1D0" w:rsidR="00934F76" w:rsidRDefault="006907E9">
      <w:r>
        <w:t>Vårt fellesprosjekt «</w:t>
      </w:r>
      <w:r w:rsidRPr="00B476AD">
        <w:rPr>
          <w:b/>
          <w:bCs/>
        </w:rPr>
        <w:t>Hjelp til Ukraina</w:t>
      </w:r>
      <w:r>
        <w:t xml:space="preserve">» ønsker velkommen til </w:t>
      </w:r>
      <w:proofErr w:type="gramStart"/>
      <w:r>
        <w:t>nettmøte ,</w:t>
      </w:r>
      <w:proofErr w:type="gramEnd"/>
      <w:r>
        <w:t xml:space="preserve"> 17. oktober kl 20.30 til 21.30.</w:t>
      </w:r>
    </w:p>
    <w:p w14:paraId="0C3E3B40" w14:textId="30D7EB5C" w:rsidR="006907E9" w:rsidRDefault="006907E9">
      <w:r>
        <w:t>Møtet blir holdt på ZOOM.</w:t>
      </w:r>
    </w:p>
    <w:p w14:paraId="7B817E19" w14:textId="1A6425DA" w:rsidR="006907E9" w:rsidRDefault="006907E9">
      <w:r>
        <w:t>I møtet får du en oppdatert status på innsamlede midler, antall mobile hjelpeklinikker (MEC) som er produsert, og hvor mange som er i felt.</w:t>
      </w:r>
    </w:p>
    <w:p w14:paraId="4445AB5E" w14:textId="2315E2F2" w:rsidR="006907E9" w:rsidRDefault="006907E9">
      <w:proofErr w:type="spellStart"/>
      <w:r w:rsidRPr="00B476AD">
        <w:rPr>
          <w:b/>
          <w:bCs/>
        </w:rPr>
        <w:t>Olexiy</w:t>
      </w:r>
      <w:proofErr w:type="spellEnd"/>
      <w:r w:rsidRPr="00B476AD">
        <w:rPr>
          <w:b/>
          <w:bCs/>
        </w:rPr>
        <w:t xml:space="preserve"> </w:t>
      </w:r>
      <w:proofErr w:type="spellStart"/>
      <w:r w:rsidRPr="00B476AD">
        <w:rPr>
          <w:b/>
          <w:bCs/>
        </w:rPr>
        <w:t>Gusev</w:t>
      </w:r>
      <w:proofErr w:type="spellEnd"/>
      <w:r>
        <w:t xml:space="preserve"> fra samarbeidsklubben i Lviv, blir med på møtet.</w:t>
      </w:r>
    </w:p>
    <w:p w14:paraId="148384E3" w14:textId="2849C35A" w:rsidR="006907E9" w:rsidRDefault="006907E9">
      <w:r>
        <w:t>Det blir informert om prosjektets hjemmeside og om hvordan du kan laste ned informasjonsmateriell om prosjektet.</w:t>
      </w:r>
    </w:p>
    <w:p w14:paraId="6D6C5410" w14:textId="4FCB490D" w:rsidR="006907E9" w:rsidRDefault="006907E9">
      <w:r>
        <w:t xml:space="preserve">Vi anbefaler deg som vil være med på møtet, å besøke nettsiden </w:t>
      </w:r>
      <w:hyperlink r:id="rId4" w:history="1">
        <w:r w:rsidRPr="002D3648">
          <w:rPr>
            <w:rStyle w:val="Hyperkobling"/>
          </w:rPr>
          <w:t>https://hjelptilu</w:t>
        </w:r>
        <w:r w:rsidRPr="002D3648">
          <w:rPr>
            <w:rStyle w:val="Hyperkobling"/>
          </w:rPr>
          <w:t>k</w:t>
        </w:r>
        <w:r w:rsidRPr="002D3648">
          <w:rPr>
            <w:rStyle w:val="Hyperkobling"/>
          </w:rPr>
          <w:t>raina.com</w:t>
        </w:r>
      </w:hyperlink>
      <w:r>
        <w:t>. Der finner du informasjon om hvordan du laster ned ZOOM på din PC, og direkte lenke til møtet. Du kan også bruke denne møteinvitasjonen:</w:t>
      </w:r>
    </w:p>
    <w:p w14:paraId="576F3EE0" w14:textId="20AE7BBA" w:rsidR="006907E9" w:rsidRDefault="006907E9">
      <w:proofErr w:type="spellStart"/>
      <w:r w:rsidRPr="00B476AD">
        <w:rPr>
          <w:b/>
          <w:bCs/>
        </w:rPr>
        <w:t>Join</w:t>
      </w:r>
      <w:proofErr w:type="spellEnd"/>
      <w:r w:rsidRPr="00B476AD">
        <w:rPr>
          <w:b/>
          <w:bCs/>
        </w:rPr>
        <w:t xml:space="preserve"> Zoom </w:t>
      </w:r>
      <w:r w:rsidR="009D4F31">
        <w:rPr>
          <w:b/>
          <w:bCs/>
        </w:rPr>
        <w:t>M</w:t>
      </w:r>
      <w:r w:rsidRPr="00B476AD">
        <w:rPr>
          <w:b/>
          <w:bCs/>
        </w:rPr>
        <w:t xml:space="preserve">eeting: </w:t>
      </w:r>
      <w:hyperlink r:id="rId5" w:history="1">
        <w:r w:rsidRPr="002D3648">
          <w:rPr>
            <w:rStyle w:val="Hyperkobling"/>
          </w:rPr>
          <w:t>https://us06web.zoom.us/j/86023877526?p</w:t>
        </w:r>
        <w:r w:rsidRPr="002D3648">
          <w:rPr>
            <w:rStyle w:val="Hyperkobling"/>
          </w:rPr>
          <w:t>w</w:t>
        </w:r>
        <w:r w:rsidRPr="002D3648">
          <w:rPr>
            <w:rStyle w:val="Hyperkobling"/>
          </w:rPr>
          <w:t>d/=UE62TSwtBjXNaB9dDQ8Iaj91iz87t0.1</w:t>
        </w:r>
      </w:hyperlink>
    </w:p>
    <w:p w14:paraId="335C8188" w14:textId="60BB37CC" w:rsidR="006907E9" w:rsidRDefault="006907E9">
      <w:r>
        <w:t>Meetin</w:t>
      </w:r>
      <w:r w:rsidR="009D4F31">
        <w:t>g</w:t>
      </w:r>
      <w:r>
        <w:t xml:space="preserve"> ID: 860 2387 7526</w:t>
      </w:r>
    </w:p>
    <w:p w14:paraId="367E70FB" w14:textId="302AFFCD" w:rsidR="006907E9" w:rsidRDefault="006907E9">
      <w:proofErr w:type="spellStart"/>
      <w:r>
        <w:t>Passcode</w:t>
      </w:r>
      <w:proofErr w:type="spellEnd"/>
      <w:r>
        <w:t>: 358124</w:t>
      </w:r>
    </w:p>
    <w:p w14:paraId="41CF190C" w14:textId="1518F7A9" w:rsidR="006907E9" w:rsidRDefault="006907E9">
      <w:r>
        <w:t>Velkommen til møte 17. oktober</w:t>
      </w:r>
    </w:p>
    <w:p w14:paraId="6559C8F1" w14:textId="77777777" w:rsidR="006907E9" w:rsidRDefault="006907E9"/>
    <w:p w14:paraId="19C9A0A9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E9"/>
    <w:rsid w:val="006907E9"/>
    <w:rsid w:val="00934F76"/>
    <w:rsid w:val="00980619"/>
    <w:rsid w:val="009D4F31"/>
    <w:rsid w:val="00B4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2AB7"/>
  <w15:chartTrackingRefBased/>
  <w15:docId w15:val="{F5886B3A-6B18-48D4-B21C-642936FD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907E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907E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90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023877526?pwd/=UE62TSwtBjXNaB9dDQ8Iaj91iz87t0.1" TargetMode="External"/><Relationship Id="rId4" Type="http://schemas.openxmlformats.org/officeDocument/2006/relationships/hyperlink" Target="https://hjelptilukrain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822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Krokstad</dc:creator>
  <cp:keywords/>
  <dc:description/>
  <cp:lastModifiedBy>tore Krokstad</cp:lastModifiedBy>
  <cp:revision>3</cp:revision>
  <dcterms:created xsi:type="dcterms:W3CDTF">2023-10-10T11:42:00Z</dcterms:created>
  <dcterms:modified xsi:type="dcterms:W3CDTF">2023-10-10T12:01:00Z</dcterms:modified>
</cp:coreProperties>
</file>